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C0670" w14:textId="77777777" w:rsidR="00E903FA" w:rsidRDefault="00E903FA" w:rsidP="00E903FA">
      <w:pPr>
        <w:pStyle w:val="Default"/>
      </w:pPr>
    </w:p>
    <w:p w14:paraId="6C78D3EC" w14:textId="77777777" w:rsidR="003E0FD2" w:rsidRPr="003E0FD2" w:rsidRDefault="003E0FD2" w:rsidP="003E0FD2">
      <w:pPr>
        <w:autoSpaceDE w:val="0"/>
        <w:autoSpaceDN w:val="0"/>
        <w:adjustRightInd w:val="0"/>
        <w:spacing w:after="0" w:line="240" w:lineRule="auto"/>
        <w:rPr>
          <w:rFonts w:ascii="PT Sans" w:hAnsi="PT Sans" w:cs="PT Sans"/>
          <w:color w:val="000000"/>
          <w:sz w:val="24"/>
          <w:szCs w:val="24"/>
        </w:rPr>
      </w:pPr>
    </w:p>
    <w:p w14:paraId="7267089B" w14:textId="709E3933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 w:rsidRPr="003E0FD2">
        <w:rPr>
          <w:rFonts w:ascii="PT Sans" w:hAnsi="PT Sans" w:cs="PT Sans"/>
          <w:color w:val="000000"/>
          <w:sz w:val="24"/>
          <w:szCs w:val="24"/>
        </w:rPr>
        <w:t xml:space="preserve"> </w:t>
      </w:r>
      <w:r w:rsidRPr="00F31134">
        <w:rPr>
          <w:rFonts w:cstheme="minorHAnsi"/>
          <w:b/>
          <w:bCs/>
          <w:color w:val="000000"/>
          <w:sz w:val="56"/>
          <w:szCs w:val="56"/>
        </w:rPr>
        <w:t xml:space="preserve">Terveydenhoitaja (AMK), monimuotototeutus, Turku </w:t>
      </w:r>
    </w:p>
    <w:p w14:paraId="07C5B3FA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56"/>
          <w:szCs w:val="56"/>
        </w:rPr>
      </w:pPr>
    </w:p>
    <w:p w14:paraId="75C21685" w14:textId="46964454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1134">
        <w:rPr>
          <w:rFonts w:cstheme="minorHAnsi"/>
          <w:color w:val="000000"/>
        </w:rPr>
        <w:t xml:space="preserve">Onnittelut saamastasi opiskelupaikasta! Olet lämpimästi tervetullut opiskelemaan terveydenhoitajaksi! </w:t>
      </w:r>
    </w:p>
    <w:p w14:paraId="0DC82170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1E6E208" w14:textId="639E3FE6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1134">
        <w:rPr>
          <w:rFonts w:cstheme="minorHAnsi"/>
          <w:color w:val="000000"/>
        </w:rPr>
        <w:t xml:space="preserve">Tällä sivulla on tietoja, ohjeita ja aikatauluja opintojesi aloitukseen. Tutustuthan näihin huolellisesti heti paikan vastaanotettuasi. </w:t>
      </w:r>
    </w:p>
    <w:p w14:paraId="49063F1C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4FB2597" w14:textId="201C877C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1134">
        <w:rPr>
          <w:rFonts w:cstheme="minorHAnsi"/>
          <w:color w:val="000000"/>
        </w:rPr>
        <w:t>Ryhmätunnuksesi on MTERTS</w:t>
      </w:r>
      <w:r w:rsidR="00F31134" w:rsidRPr="00F31134">
        <w:rPr>
          <w:rFonts w:cstheme="minorHAnsi"/>
          <w:color w:val="000000"/>
        </w:rPr>
        <w:t>19</w:t>
      </w:r>
      <w:r w:rsidRPr="00F31134">
        <w:rPr>
          <w:rFonts w:cstheme="minorHAnsi"/>
          <w:color w:val="000000"/>
        </w:rPr>
        <w:t xml:space="preserve">. </w:t>
      </w:r>
    </w:p>
    <w:p w14:paraId="25B9CA9A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108C32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0"/>
          <w:szCs w:val="40"/>
        </w:rPr>
      </w:pPr>
      <w:r w:rsidRPr="00F31134">
        <w:rPr>
          <w:rFonts w:cstheme="minorHAnsi"/>
          <w:color w:val="000000"/>
          <w:sz w:val="40"/>
          <w:szCs w:val="40"/>
        </w:rPr>
        <w:t>Opintojen alkaminen</w:t>
      </w:r>
    </w:p>
    <w:p w14:paraId="017A0E2C" w14:textId="395A0221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0"/>
          <w:szCs w:val="40"/>
        </w:rPr>
      </w:pPr>
      <w:r w:rsidRPr="00F31134">
        <w:rPr>
          <w:rFonts w:cstheme="minorHAnsi"/>
          <w:color w:val="000000"/>
          <w:sz w:val="40"/>
          <w:szCs w:val="40"/>
        </w:rPr>
        <w:t xml:space="preserve"> </w:t>
      </w:r>
    </w:p>
    <w:p w14:paraId="427E697A" w14:textId="6E51DAC5" w:rsidR="003E0FD2" w:rsidRPr="00F31134" w:rsidRDefault="463D5863" w:rsidP="463D5863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463D5863">
        <w:rPr>
          <w:color w:val="000000" w:themeColor="text1"/>
        </w:rPr>
        <w:t>Opintosi alkavat</w:t>
      </w:r>
      <w:r w:rsidRPr="463D5863">
        <w:rPr>
          <w:b/>
          <w:bCs/>
          <w:color w:val="FF0000"/>
        </w:rPr>
        <w:t xml:space="preserve"> </w:t>
      </w:r>
      <w:r w:rsidRPr="007126CB">
        <w:rPr>
          <w:b/>
          <w:bCs/>
        </w:rPr>
        <w:t>ke 21.8</w:t>
      </w:r>
      <w:r w:rsidR="007126CB" w:rsidRPr="007126CB">
        <w:rPr>
          <w:b/>
          <w:bCs/>
        </w:rPr>
        <w:t>.2019 klo 9.00-15.45 luokka ICT C2032</w:t>
      </w:r>
      <w:r w:rsidRPr="007126CB">
        <w:rPr>
          <w:b/>
          <w:bCs/>
        </w:rPr>
        <w:t xml:space="preserve"> </w:t>
      </w:r>
      <w:r w:rsidRPr="463D5863">
        <w:rPr>
          <w:color w:val="000000" w:themeColor="text1"/>
        </w:rPr>
        <w:t xml:space="preserve">osoitteessa </w:t>
      </w:r>
      <w:r w:rsidRPr="463D5863">
        <w:rPr>
          <w:b/>
          <w:bCs/>
          <w:color w:val="000000" w:themeColor="text1"/>
        </w:rPr>
        <w:t>Joukahaisenkatu 3</w:t>
      </w:r>
      <w:r w:rsidRPr="463D5863">
        <w:rPr>
          <w:color w:val="000000" w:themeColor="text1"/>
        </w:rPr>
        <w:t xml:space="preserve">, 20520 Turku. </w:t>
      </w:r>
    </w:p>
    <w:p w14:paraId="4EF08E3F" w14:textId="64256A35" w:rsidR="463D5863" w:rsidRDefault="463D5863" w:rsidP="463D5863">
      <w:pPr>
        <w:spacing w:after="0" w:line="240" w:lineRule="auto"/>
        <w:rPr>
          <w:color w:val="000000" w:themeColor="text1"/>
        </w:rPr>
      </w:pPr>
    </w:p>
    <w:p w14:paraId="09C86BF1" w14:textId="644B5924" w:rsidR="463D5863" w:rsidRDefault="463D5863" w:rsidP="463D5863">
      <w:pPr>
        <w:spacing w:after="0" w:line="240" w:lineRule="auto"/>
        <w:rPr>
          <w:color w:val="000000" w:themeColor="text1"/>
        </w:rPr>
      </w:pPr>
      <w:r w:rsidRPr="463D5863">
        <w:rPr>
          <w:color w:val="000000" w:themeColor="text1"/>
        </w:rPr>
        <w:t>Ryhmän lähipäivä on pääsääntöisesti torstai. Kahdella viikolla lähipäiviä ovat sekä keskiviikko että torstai. Nämä ovat ke 21.8 ja to 22.8 sekä ke 4.9 ja to 5.9.</w:t>
      </w:r>
    </w:p>
    <w:p w14:paraId="25284D09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6A14FB5" w14:textId="4CA1253E" w:rsidR="003E0FD2" w:rsidRPr="00F31134" w:rsidRDefault="463D5863" w:rsidP="463D5863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463D5863">
        <w:rPr>
          <w:color w:val="000000" w:themeColor="text1"/>
        </w:rPr>
        <w:t xml:space="preserve">Opiskelupaikan vastaanottaneen ja </w:t>
      </w:r>
      <w:proofErr w:type="spellStart"/>
      <w:r w:rsidRPr="463D5863">
        <w:rPr>
          <w:color w:val="000000" w:themeColor="text1"/>
        </w:rPr>
        <w:t>läsnäolevaksi</w:t>
      </w:r>
      <w:proofErr w:type="spellEnd"/>
      <w:r w:rsidRPr="463D5863">
        <w:rPr>
          <w:color w:val="000000" w:themeColor="text1"/>
        </w:rPr>
        <w:t xml:space="preserve"> ilmoittautuneen on oltava 21.8 paikalla. </w:t>
      </w:r>
    </w:p>
    <w:p w14:paraId="757B7E49" w14:textId="792DDF95" w:rsidR="003E0FD2" w:rsidRPr="00F31134" w:rsidRDefault="463D5863" w:rsidP="463D5863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463D5863">
        <w:rPr>
          <w:color w:val="000000" w:themeColor="text1"/>
        </w:rPr>
        <w:t xml:space="preserve">Ensimmäisellä lähijaksolla tutustutaan ryhmäläisiin ja ammattikorkeakoulun käytänteisiin sekä aloitetaan ensimmäiset opintojaksot. </w:t>
      </w:r>
    </w:p>
    <w:p w14:paraId="1DA8A4D1" w14:textId="74342713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1134">
        <w:rPr>
          <w:rFonts w:cstheme="minorHAnsi"/>
          <w:color w:val="000000"/>
        </w:rPr>
        <w:t xml:space="preserve">Joukahaisenkadulle tullessa kannattaa suosia julkisia kulkuneuvoja. Kupittaan rautatieasema on aivan vieressä ja linja-autojen aikataulut löytyvät osoitteesta www.foli.fi Joukahaisenkadun ympäristössä autojen pysäköinti on erittäin haasteellista, koska paikkoja on vähän. Huomio lisäksi, että lähiympäristön pysäköintialueet ovat maksullisia. </w:t>
      </w:r>
    </w:p>
    <w:p w14:paraId="0FCBFE43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9C7A7C9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0"/>
          <w:szCs w:val="40"/>
        </w:rPr>
      </w:pPr>
      <w:r w:rsidRPr="00F31134">
        <w:rPr>
          <w:rFonts w:cstheme="minorHAnsi"/>
          <w:color w:val="000000"/>
          <w:sz w:val="40"/>
          <w:szCs w:val="40"/>
        </w:rPr>
        <w:t xml:space="preserve">Muistilista </w:t>
      </w:r>
    </w:p>
    <w:p w14:paraId="2B7CBD43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1134">
        <w:rPr>
          <w:rFonts w:cstheme="minorHAnsi"/>
          <w:color w:val="000000"/>
        </w:rPr>
        <w:t xml:space="preserve"> Muista ottaa opiskelupaikka vastaan. </w:t>
      </w:r>
    </w:p>
    <w:p w14:paraId="6B7574C0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1134">
        <w:rPr>
          <w:rFonts w:cstheme="minorHAnsi"/>
          <w:color w:val="000000"/>
        </w:rPr>
        <w:t xml:space="preserve"> Vastaa sähköiseen rokotus- ja terveyskyselyyn mahdollisimman pian, kun saat tiedon opiskelupaikastasi. </w:t>
      </w:r>
    </w:p>
    <w:p w14:paraId="140CD98C" w14:textId="4FD1FAA6" w:rsidR="003E0FD2" w:rsidRPr="00F31134" w:rsidRDefault="463D5863" w:rsidP="463D5863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463D5863">
        <w:rPr>
          <w:color w:val="000000" w:themeColor="text1"/>
        </w:rPr>
        <w:t xml:space="preserve"> Opinnot alkavat </w:t>
      </w:r>
      <w:r w:rsidRPr="007126CB">
        <w:rPr>
          <w:b/>
        </w:rPr>
        <w:t>ke 21.8.2019 klo 9.00,</w:t>
      </w:r>
      <w:r w:rsidRPr="007126CB">
        <w:t xml:space="preserve"> </w:t>
      </w:r>
      <w:r w:rsidRPr="463D5863">
        <w:rPr>
          <w:color w:val="000000" w:themeColor="text1"/>
        </w:rPr>
        <w:t xml:space="preserve">Joukahaisenkatu 3, Turku. </w:t>
      </w:r>
    </w:p>
    <w:p w14:paraId="4C0283A2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1134">
        <w:rPr>
          <w:rFonts w:cstheme="minorHAnsi"/>
          <w:color w:val="000000"/>
        </w:rPr>
        <w:t xml:space="preserve"> Ota ensimmäisenä päivänä mukaasi henkilöllisyystodistus. </w:t>
      </w:r>
      <w:bookmarkStart w:id="0" w:name="_GoBack"/>
      <w:bookmarkEnd w:id="0"/>
    </w:p>
    <w:p w14:paraId="1780CB66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307D0F6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0"/>
          <w:szCs w:val="40"/>
        </w:rPr>
      </w:pPr>
      <w:r w:rsidRPr="00F31134">
        <w:rPr>
          <w:rFonts w:cstheme="minorHAnsi"/>
          <w:color w:val="000000"/>
          <w:sz w:val="40"/>
          <w:szCs w:val="40"/>
        </w:rPr>
        <w:t xml:space="preserve">Rokotussuojan selvitys </w:t>
      </w:r>
    </w:p>
    <w:p w14:paraId="1DE83D18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31134">
        <w:rPr>
          <w:rFonts w:cstheme="minorHAnsi"/>
          <w:color w:val="000000"/>
        </w:rPr>
        <w:t xml:space="preserve">Terveysalan opiskelijalta tarvitaan perustiedot rokotuksista ja terveydestä. Tietojen keruu toteutetaan sähköisellä lomakkeella. Vastaa mahdollisimman pian, kun saat tiedon opiskelupaikastasi. </w:t>
      </w:r>
      <w:r w:rsidRPr="00F31134">
        <w:rPr>
          <w:rFonts w:cstheme="minorHAnsi"/>
          <w:color w:val="000000"/>
          <w:sz w:val="16"/>
          <w:szCs w:val="16"/>
        </w:rPr>
        <w:t xml:space="preserve">Turun ammattikorkeakoulu on 10 000 osaajan yhteisö – tulevaisuuden teknillinen korkeakoulu ja hyvinvoinnin kehittäjä. Koulutamme käytännön huippuosaajia. </w:t>
      </w:r>
      <w:r w:rsidRPr="00F31134">
        <w:rPr>
          <w:rFonts w:cstheme="minorHAnsi"/>
          <w:b/>
          <w:bCs/>
          <w:color w:val="000000"/>
          <w:sz w:val="16"/>
          <w:szCs w:val="16"/>
        </w:rPr>
        <w:t>#</w:t>
      </w:r>
      <w:proofErr w:type="spellStart"/>
      <w:r w:rsidRPr="00F31134">
        <w:rPr>
          <w:rFonts w:cstheme="minorHAnsi"/>
          <w:b/>
          <w:bCs/>
          <w:color w:val="000000"/>
          <w:sz w:val="16"/>
          <w:szCs w:val="16"/>
        </w:rPr>
        <w:t>ExcellenceInAction</w:t>
      </w:r>
      <w:proofErr w:type="spellEnd"/>
      <w:r w:rsidRPr="00F31134">
        <w:rPr>
          <w:rFonts w:cstheme="minorHAnsi"/>
          <w:b/>
          <w:bCs/>
          <w:color w:val="000000"/>
          <w:sz w:val="16"/>
          <w:szCs w:val="16"/>
        </w:rPr>
        <w:t xml:space="preserve"> </w:t>
      </w:r>
    </w:p>
    <w:p w14:paraId="717C7F62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2FBF3F" w14:textId="77777777" w:rsidR="003E0FD2" w:rsidRPr="00F31134" w:rsidRDefault="003E0FD2" w:rsidP="003E0FD2">
      <w:pPr>
        <w:pageBreakBefore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1134">
        <w:rPr>
          <w:rFonts w:cstheme="minorHAnsi"/>
        </w:rPr>
        <w:lastRenderedPageBreak/>
        <w:t xml:space="preserve">Linkistä http://www.turku.fi/uutinen/2018-03-05_opiskelijoiden-rokotussuojan-selvitys-onnistuu-sahkoisesti löytyy otsikko </w:t>
      </w:r>
      <w:r w:rsidRPr="00F31134">
        <w:rPr>
          <w:rFonts w:cstheme="minorHAnsi"/>
          <w:i/>
          <w:iCs/>
        </w:rPr>
        <w:t>Sähköinen lomake opiskelijoille</w:t>
      </w:r>
      <w:r w:rsidRPr="00F31134">
        <w:rPr>
          <w:rFonts w:cstheme="minorHAnsi"/>
        </w:rPr>
        <w:t xml:space="preserve">. Sen alla on </w:t>
      </w:r>
      <w:r w:rsidRPr="00F31134">
        <w:rPr>
          <w:rFonts w:cstheme="minorHAnsi"/>
          <w:i/>
          <w:iCs/>
        </w:rPr>
        <w:t>Sähköinen lomake</w:t>
      </w:r>
      <w:r w:rsidRPr="00F31134">
        <w:rPr>
          <w:rFonts w:cstheme="minorHAnsi"/>
        </w:rPr>
        <w:t xml:space="preserve">. Se vie sähköiseen </w:t>
      </w:r>
      <w:proofErr w:type="spellStart"/>
      <w:r w:rsidRPr="00F31134">
        <w:rPr>
          <w:rFonts w:cstheme="minorHAnsi"/>
        </w:rPr>
        <w:t>tunnistautumiseen</w:t>
      </w:r>
      <w:proofErr w:type="spellEnd"/>
      <w:r w:rsidRPr="00F31134">
        <w:rPr>
          <w:rFonts w:cstheme="minorHAnsi"/>
        </w:rPr>
        <w:t xml:space="preserve">, jonka voit tehdä pankkitunnuksilla tai mobiilivarmenteella. </w:t>
      </w:r>
    </w:p>
    <w:p w14:paraId="52C8BC69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1134">
        <w:rPr>
          <w:rFonts w:cstheme="minorHAnsi"/>
        </w:rPr>
        <w:t xml:space="preserve">Mikäli sinulla ei ole mahdollisuutta sähköiseen </w:t>
      </w:r>
      <w:proofErr w:type="spellStart"/>
      <w:r w:rsidRPr="00F31134">
        <w:rPr>
          <w:rFonts w:cstheme="minorHAnsi"/>
        </w:rPr>
        <w:t>tunnistautumiseen</w:t>
      </w:r>
      <w:proofErr w:type="spellEnd"/>
      <w:r w:rsidRPr="00F31134">
        <w:rPr>
          <w:rFonts w:cstheme="minorHAnsi"/>
        </w:rPr>
        <w:t xml:space="preserve">, ota yhteyttä opiskeluterveydenhuoltoon puh. 02 266 1570. </w:t>
      </w:r>
    </w:p>
    <w:p w14:paraId="79F0F0E4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1134">
        <w:rPr>
          <w:rFonts w:cstheme="minorHAnsi"/>
        </w:rPr>
        <w:t xml:space="preserve">Ensin tehdään sähköisten palveluiden käyttösopimus. Sähköisen sopimuksen ja ohjeet löydät linkistä https://www.turku.fi/uutinen/2015-10-20_sahkoisen-asioinnin-sopimuksen-voi-tayttaa-ja-lahettaa-verkossa </w:t>
      </w:r>
    </w:p>
    <w:p w14:paraId="2B56587C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1134">
        <w:rPr>
          <w:rFonts w:cstheme="minorHAnsi"/>
        </w:rPr>
        <w:t xml:space="preserve">Sopimusta tehtäessä on tärkeää, että muistat antaa luvan sekä tekstiviestillä että </w:t>
      </w:r>
      <w:proofErr w:type="spellStart"/>
      <w:r w:rsidRPr="00F31134">
        <w:rPr>
          <w:rFonts w:cstheme="minorHAnsi"/>
        </w:rPr>
        <w:t>web</w:t>
      </w:r>
      <w:proofErr w:type="spellEnd"/>
      <w:r w:rsidRPr="00F31134">
        <w:rPr>
          <w:rFonts w:cstheme="minorHAnsi"/>
        </w:rPr>
        <w:t xml:space="preserve">-viestillä annettaviin vastauksiin. Sähköisen sopimuksen teon jälkeen täytät lomakkeen </w:t>
      </w:r>
      <w:r w:rsidRPr="00F31134">
        <w:rPr>
          <w:rFonts w:cstheme="minorHAnsi"/>
          <w:i/>
          <w:iCs/>
        </w:rPr>
        <w:t xml:space="preserve">Kysymykset </w:t>
      </w:r>
      <w:proofErr w:type="spellStart"/>
      <w:r w:rsidRPr="00F31134">
        <w:rPr>
          <w:rFonts w:cstheme="minorHAnsi"/>
          <w:i/>
          <w:iCs/>
        </w:rPr>
        <w:t>sosiaali</w:t>
      </w:r>
      <w:proofErr w:type="spellEnd"/>
      <w:r w:rsidRPr="00F31134">
        <w:rPr>
          <w:rFonts w:cstheme="minorHAnsi"/>
          <w:i/>
          <w:iCs/>
        </w:rPr>
        <w:t>- ja terveysalan opiskelijoille</w:t>
      </w:r>
      <w:r w:rsidRPr="00F31134">
        <w:rPr>
          <w:rFonts w:cstheme="minorHAnsi"/>
        </w:rPr>
        <w:t xml:space="preserve">. </w:t>
      </w:r>
    </w:p>
    <w:p w14:paraId="2A8D580D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1134">
        <w:rPr>
          <w:rFonts w:cstheme="minorHAnsi"/>
        </w:rPr>
        <w:t xml:space="preserve">Terveydenhoitaja tarkistaa vastauksesi lomakkeen saavuttua ja tarvittaessa ohjeistaa, miten toimit jatkossa. Mikäli kaikki rokotukset ja muut selvitykset ovat jo kunnossa, saat paluuviestissä kirjallisen todistuksen sopivuudestasi harjoitteluun. </w:t>
      </w:r>
    </w:p>
    <w:p w14:paraId="0B77BDBF" w14:textId="1FE61BA5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1134">
        <w:rPr>
          <w:rFonts w:cstheme="minorHAnsi"/>
        </w:rPr>
        <w:t xml:space="preserve">Opiskeluterveydenhuolto vastaa terveyteen liittyviin kysymyksiin puh. 02 266 1570. </w:t>
      </w:r>
    </w:p>
    <w:p w14:paraId="59BF5179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B705C2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F31134">
        <w:rPr>
          <w:rFonts w:cstheme="minorHAnsi"/>
          <w:sz w:val="40"/>
          <w:szCs w:val="40"/>
        </w:rPr>
        <w:t xml:space="preserve">Opintojen toteutus </w:t>
      </w:r>
    </w:p>
    <w:p w14:paraId="07648DE4" w14:textId="30C4D82A" w:rsidR="003E0FD2" w:rsidRPr="00F31134" w:rsidRDefault="15640985" w:rsidP="15640985">
      <w:pPr>
        <w:autoSpaceDE w:val="0"/>
        <w:autoSpaceDN w:val="0"/>
        <w:adjustRightInd w:val="0"/>
        <w:spacing w:after="0" w:line="240" w:lineRule="auto"/>
      </w:pPr>
      <w:r w:rsidRPr="15640985">
        <w:t>Suuri osa opiskelusta toteutuu opiskelijan itsenäisenä työnä. Lähipäivien välissä suoritetaan paljon sekä yksilö- että ryhmätehtäviä. 1 opintopiste vastaa 27 tuntia opiskelijan työtä. Monimuotoryhmän opiskelijat suorittavat opinnot samojen vaatimusten mukaan kuin päiväryhmissä opiskelevat opiskelijat.</w:t>
      </w:r>
    </w:p>
    <w:p w14:paraId="300FCA06" w14:textId="525E680D" w:rsidR="463D5863" w:rsidRDefault="463D5863" w:rsidP="15640985">
      <w:pPr>
        <w:spacing w:after="0" w:line="240" w:lineRule="auto"/>
      </w:pPr>
    </w:p>
    <w:p w14:paraId="48BBD846" w14:textId="0AC78F7E" w:rsidR="003E0FD2" w:rsidRPr="00F31134" w:rsidRDefault="15640985" w:rsidP="15640985">
      <w:pPr>
        <w:autoSpaceDE w:val="0"/>
        <w:autoSpaceDN w:val="0"/>
        <w:adjustRightInd w:val="0"/>
        <w:spacing w:after="0" w:line="240" w:lineRule="auto"/>
      </w:pPr>
      <w:r w:rsidRPr="15640985">
        <w:t>Lähiopetusta on torstaisin viikoilla 34-45. Ryhmän lähipäivä on pääsääntöisesti torstai. Kahdella viikolla lähipäiviä ovat sekä keskiviikko että torstai. Nämä ovat ke 21.8 ja to 22.8 sekä ke 4.9 ja to 5.9.</w:t>
      </w:r>
    </w:p>
    <w:p w14:paraId="37A40FF6" w14:textId="0487153F" w:rsidR="003E0FD2" w:rsidRPr="00F31134" w:rsidRDefault="15640985" w:rsidP="15640985">
      <w:pPr>
        <w:autoSpaceDE w:val="0"/>
        <w:autoSpaceDN w:val="0"/>
        <w:adjustRightInd w:val="0"/>
        <w:spacing w:after="0" w:line="240" w:lineRule="auto"/>
      </w:pPr>
      <w:r w:rsidRPr="15640985">
        <w:t xml:space="preserve">Lähiopetuspäivinä opetusta on klo 8.15-15.45. Opiskelijan tulee osallistua lähiopetukseen. </w:t>
      </w:r>
    </w:p>
    <w:p w14:paraId="1A03C518" w14:textId="6C86CC7B" w:rsidR="463D5863" w:rsidRDefault="463D5863" w:rsidP="15640985">
      <w:pPr>
        <w:spacing w:after="0" w:line="240" w:lineRule="auto"/>
      </w:pPr>
    </w:p>
    <w:p w14:paraId="2C0529AF" w14:textId="32856157" w:rsidR="003E0FD2" w:rsidRPr="00F31134" w:rsidRDefault="15640985" w:rsidP="15640985">
      <w:pPr>
        <w:autoSpaceDE w:val="0"/>
        <w:autoSpaceDN w:val="0"/>
        <w:adjustRightInd w:val="0"/>
        <w:spacing w:after="0" w:line="240" w:lineRule="auto"/>
      </w:pPr>
      <w:r w:rsidRPr="15640985">
        <w:t xml:space="preserve">Harjoittelu on kokopäiväistä opiskelua (ma-pe) ja toteutuu 5-7 viikon jaksoina. Ensimmäinen harjoittelujakso on syksyllä 2019, viikot 46-50. Kevätlukukausi 2020 sisältää pääosin harjoittelujaksoja ja vähän myös teoriaopetusta. Harjoittelupaikkoja on mahdollista hakea myös omalta paikkakunnalta. Terveydenhoitajan monimuoto-opintoihin kuuluu noin 20 viikon harjoittelua, joka toteutuu neuvoloissa, koulu- tai opiskeluterveydenhuollossa ja aikuisneuvonnassa/työterveyshuollossa. </w:t>
      </w:r>
    </w:p>
    <w:p w14:paraId="32B5372A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5D1CE5D4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F31134">
        <w:rPr>
          <w:rFonts w:cstheme="minorHAnsi"/>
          <w:sz w:val="40"/>
          <w:szCs w:val="40"/>
        </w:rPr>
        <w:t>Selvitys aiemmista opinnoista (</w:t>
      </w:r>
      <w:proofErr w:type="spellStart"/>
      <w:r w:rsidRPr="00F31134">
        <w:rPr>
          <w:rFonts w:cstheme="minorHAnsi"/>
          <w:sz w:val="40"/>
          <w:szCs w:val="40"/>
        </w:rPr>
        <w:t>Hyväksiluvut</w:t>
      </w:r>
      <w:proofErr w:type="spellEnd"/>
      <w:r w:rsidRPr="00F31134">
        <w:rPr>
          <w:rFonts w:cstheme="minorHAnsi"/>
          <w:sz w:val="40"/>
          <w:szCs w:val="40"/>
        </w:rPr>
        <w:t xml:space="preserve">) </w:t>
      </w:r>
    </w:p>
    <w:p w14:paraId="38A9EC41" w14:textId="6F273590" w:rsidR="003E0FD2" w:rsidRPr="00F31134" w:rsidRDefault="463D5863" w:rsidP="463D5863">
      <w:pPr>
        <w:autoSpaceDE w:val="0"/>
        <w:autoSpaceDN w:val="0"/>
        <w:adjustRightInd w:val="0"/>
        <w:spacing w:after="0" w:line="240" w:lineRule="auto"/>
      </w:pPr>
      <w:r w:rsidRPr="463D5863">
        <w:t xml:space="preserve">Opintojen alussa jokaiselle opiskelijalle laaditaan henkilökohtainen opiskelusuunnitelma, jonka yhteydessä katsotaan aiemman osaamisen hyväksi lukeminen. </w:t>
      </w:r>
    </w:p>
    <w:p w14:paraId="69D94537" w14:textId="6D120AAA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1134">
        <w:rPr>
          <w:rFonts w:cstheme="minorHAnsi"/>
        </w:rPr>
        <w:t xml:space="preserve">Asiasta kerrotaan tarkemmin opintojen alussa. </w:t>
      </w:r>
    </w:p>
    <w:p w14:paraId="683015BD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413362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F31134">
        <w:rPr>
          <w:rFonts w:cstheme="minorHAnsi"/>
          <w:sz w:val="40"/>
          <w:szCs w:val="40"/>
        </w:rPr>
        <w:t xml:space="preserve">Oman tietokoneen tarve opiskelussa </w:t>
      </w:r>
    </w:p>
    <w:p w14:paraId="2E210813" w14:textId="14314EB9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1134">
        <w:rPr>
          <w:rFonts w:cstheme="minorHAnsi"/>
        </w:rPr>
        <w:t xml:space="preserve">Turun ammattikorkeakoulussa on siirrytty yhä enemmän opiskelijoiden omien tietokoneiden hyödyntämiseen. Sinulla pitää olla käytettävissäsi oma kannettava tietokone koulupäivien aikana. Lue ohje oman tietokoneen tarpeellisuudesta opiskelussa.  </w:t>
      </w:r>
      <w:hyperlink r:id="rId8" w:history="1">
        <w:r w:rsidRPr="00F31134">
          <w:rPr>
            <w:rStyle w:val="Hyperlinkki"/>
            <w:rFonts w:cstheme="minorHAnsi"/>
            <w:shd w:val="clear" w:color="auto" w:fill="FFFFFF"/>
          </w:rPr>
          <w:t>Oman tietokoneen tarve opiskelussa (pdf)</w:t>
        </w:r>
      </w:hyperlink>
      <w:r w:rsidRPr="00F31134">
        <w:rPr>
          <w:rFonts w:cstheme="minorHAnsi"/>
        </w:rPr>
        <w:t xml:space="preserve"> </w:t>
      </w:r>
    </w:p>
    <w:p w14:paraId="534C08CB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42DC2A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5D1FBB" w14:textId="26FA455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31134">
        <w:rPr>
          <w:rFonts w:cstheme="minorHAnsi"/>
        </w:rPr>
        <w:t xml:space="preserve"> </w:t>
      </w:r>
      <w:r w:rsidRPr="00F31134">
        <w:rPr>
          <w:rFonts w:cstheme="minorHAnsi"/>
          <w:sz w:val="16"/>
          <w:szCs w:val="16"/>
        </w:rPr>
        <w:t xml:space="preserve">Turun ammattikorkeakoulu on 10 000 osaajan yhteisö – tulevaisuuden teknillinen korkeakoulu ja hyvinvoinnin kehittäjä. Koulutamme käytännön huippuosaajia. </w:t>
      </w:r>
      <w:r w:rsidRPr="00F31134">
        <w:rPr>
          <w:rFonts w:cstheme="minorHAnsi"/>
          <w:b/>
          <w:bCs/>
          <w:sz w:val="16"/>
          <w:szCs w:val="16"/>
        </w:rPr>
        <w:t>#</w:t>
      </w:r>
      <w:proofErr w:type="spellStart"/>
      <w:r w:rsidRPr="00F31134">
        <w:rPr>
          <w:rFonts w:cstheme="minorHAnsi"/>
          <w:b/>
          <w:bCs/>
          <w:sz w:val="16"/>
          <w:szCs w:val="16"/>
        </w:rPr>
        <w:t>ExcellenceInAction</w:t>
      </w:r>
      <w:proofErr w:type="spellEnd"/>
      <w:r w:rsidRPr="00F31134">
        <w:rPr>
          <w:rFonts w:cstheme="minorHAnsi"/>
          <w:b/>
          <w:bCs/>
          <w:sz w:val="16"/>
          <w:szCs w:val="16"/>
        </w:rPr>
        <w:t xml:space="preserve"> </w:t>
      </w:r>
    </w:p>
    <w:p w14:paraId="7696F656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75444B" w14:textId="77777777" w:rsidR="003E0FD2" w:rsidRPr="00F31134" w:rsidRDefault="003E0FD2" w:rsidP="003E0FD2">
      <w:pPr>
        <w:pageBreakBefore/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F31134">
        <w:rPr>
          <w:rFonts w:cstheme="minorHAnsi"/>
          <w:sz w:val="40"/>
          <w:szCs w:val="40"/>
        </w:rPr>
        <w:lastRenderedPageBreak/>
        <w:t xml:space="preserve">Käyttäjätunnuksen aktivointi </w:t>
      </w:r>
    </w:p>
    <w:p w14:paraId="65C9BF3F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1134">
        <w:rPr>
          <w:rFonts w:cstheme="minorHAnsi"/>
        </w:rPr>
        <w:t xml:space="preserve">Voit aktivoida käyttäjätunnuksesi Turun AMK:n järjestelmiin osoitteessa https://id.turkuamk.fi &gt; Rekisteröidy. Käyttäjätunnuksen aktivointi onnistuu noin viikkoa ennen opintojen aloitusta. Palvelu vaatii </w:t>
      </w:r>
      <w:proofErr w:type="spellStart"/>
      <w:r w:rsidRPr="00F31134">
        <w:rPr>
          <w:rFonts w:cstheme="minorHAnsi"/>
        </w:rPr>
        <w:t>tunnistautumisen</w:t>
      </w:r>
      <w:proofErr w:type="spellEnd"/>
      <w:r w:rsidRPr="00F31134">
        <w:rPr>
          <w:rFonts w:cstheme="minorHAnsi"/>
        </w:rPr>
        <w:t xml:space="preserve"> pankkitunnuksilla tai mobiilivarmenteella. </w:t>
      </w:r>
    </w:p>
    <w:p w14:paraId="07BAB11A" w14:textId="17BEE8C7" w:rsidR="003E0FD2" w:rsidRPr="00F31134" w:rsidRDefault="463D5863" w:rsidP="463D5863">
      <w:pPr>
        <w:autoSpaceDE w:val="0"/>
        <w:autoSpaceDN w:val="0"/>
        <w:adjustRightInd w:val="0"/>
        <w:spacing w:after="0" w:line="240" w:lineRule="auto"/>
      </w:pPr>
      <w:r w:rsidRPr="463D5863">
        <w:t xml:space="preserve">Tarvittaessa käyttäjätunnuksen voi hakea opintotoimistosta henkilökohtaisesti opiskelun alkaessa, jos tunnuksen aktivointi tai </w:t>
      </w:r>
      <w:proofErr w:type="spellStart"/>
      <w:r w:rsidRPr="463D5863">
        <w:t>tunnistautuminen</w:t>
      </w:r>
      <w:proofErr w:type="spellEnd"/>
      <w:r w:rsidRPr="463D5863">
        <w:t xml:space="preserve"> ei onnistu ID-palvelun kautta. </w:t>
      </w:r>
    </w:p>
    <w:p w14:paraId="69F98AF2" w14:textId="4E3E78E4" w:rsidR="463D5863" w:rsidRDefault="463D5863" w:rsidP="463D5863">
      <w:pPr>
        <w:spacing w:after="0" w:line="240" w:lineRule="auto"/>
      </w:pPr>
      <w:r w:rsidRPr="463D5863">
        <w:t>Tee tämä aktivointi ajoissa.</w:t>
      </w:r>
    </w:p>
    <w:p w14:paraId="11F4CA1A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28E46D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F31134">
        <w:rPr>
          <w:rFonts w:cstheme="minorHAnsi"/>
          <w:sz w:val="40"/>
          <w:szCs w:val="40"/>
        </w:rPr>
        <w:t xml:space="preserve">Opiskelukustannukset </w:t>
      </w:r>
    </w:p>
    <w:p w14:paraId="6E7548E8" w14:textId="300C14B3" w:rsidR="003E0FD2" w:rsidRPr="00F31134" w:rsidRDefault="463D5863" w:rsidP="463D5863">
      <w:pPr>
        <w:autoSpaceDE w:val="0"/>
        <w:autoSpaceDN w:val="0"/>
        <w:adjustRightInd w:val="0"/>
        <w:spacing w:after="0" w:line="240" w:lineRule="auto"/>
      </w:pPr>
      <w:r w:rsidRPr="463D5863">
        <w:t xml:space="preserve">Opiskelija maksaa itse oppikirjat, muut opiskelumateriaalit, matkat ja asumiskustannukset. Harjoittelua on myös Turun ulkopuolella, mistä aiheutuu ylimääräisiä matka- ja/tai asumiskustannuksia. </w:t>
      </w:r>
    </w:p>
    <w:p w14:paraId="16515687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CFE2FE" w14:textId="247ACE84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F31134">
        <w:rPr>
          <w:rFonts w:cstheme="minorHAnsi"/>
          <w:sz w:val="40"/>
          <w:szCs w:val="40"/>
        </w:rPr>
        <w:t xml:space="preserve">Lisätietoja </w:t>
      </w:r>
    </w:p>
    <w:p w14:paraId="5144095B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1134">
        <w:rPr>
          <w:rFonts w:cstheme="minorHAnsi"/>
        </w:rPr>
        <w:t xml:space="preserve">Opintotoimisto opintoasiat@turkuamk.fi </w:t>
      </w:r>
    </w:p>
    <w:p w14:paraId="3A27D528" w14:textId="72E9D38A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1134">
        <w:rPr>
          <w:rFonts w:cstheme="minorHAnsi"/>
        </w:rPr>
        <w:t xml:space="preserve">Opinto-ohjaaja Sari Kallio-Kökkö sari.kallio-kokko@turkuamk.fi </w:t>
      </w:r>
    </w:p>
    <w:p w14:paraId="252924FE" w14:textId="1691D2CF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1134">
        <w:rPr>
          <w:rFonts w:cstheme="minorHAnsi"/>
        </w:rPr>
        <w:t xml:space="preserve">Ryhmän vastuuopettajat Hanna Ollikkala hanna.ollikkala@turkuamk.fi ja Jaana Tomppo jaana.tomppo@turkuamk.fi </w:t>
      </w:r>
    </w:p>
    <w:p w14:paraId="73511089" w14:textId="07F44099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5EE58E" w14:textId="77777777" w:rsidR="003E0FD2" w:rsidRPr="00F31134" w:rsidRDefault="003E0FD2" w:rsidP="003E0F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EC0699" w14:textId="497131D7" w:rsidR="00D150D2" w:rsidRPr="00F31134" w:rsidRDefault="003E0FD2" w:rsidP="003E0FD2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F31134">
        <w:rPr>
          <w:rFonts w:asciiTheme="minorHAnsi" w:hAnsiTheme="minorHAnsi" w:cstheme="minorHAnsi"/>
          <w:color w:val="auto"/>
          <w:sz w:val="36"/>
          <w:szCs w:val="36"/>
        </w:rPr>
        <w:t xml:space="preserve">Tervetuloa opiskelemaan! </w:t>
      </w:r>
      <w:r w:rsidR="00E903FA" w:rsidRPr="00F31134">
        <w:rPr>
          <w:rFonts w:asciiTheme="minorHAnsi" w:hAnsiTheme="minorHAnsi" w:cstheme="minorHAnsi"/>
          <w:sz w:val="36"/>
          <w:szCs w:val="36"/>
        </w:rPr>
        <w:t xml:space="preserve"> </w:t>
      </w:r>
    </w:p>
    <w:sectPr w:rsidR="00D150D2" w:rsidRPr="00F311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C07"/>
    <w:multiLevelType w:val="hybridMultilevel"/>
    <w:tmpl w:val="28FCC4A8"/>
    <w:lvl w:ilvl="0" w:tplc="CA104832">
      <w:numFmt w:val="bullet"/>
      <w:lvlText w:val="-"/>
      <w:lvlJc w:val="left"/>
      <w:pPr>
        <w:ind w:left="720" w:hanging="360"/>
      </w:pPr>
      <w:rPr>
        <w:rFonts w:ascii="PT Sans" w:eastAsiaTheme="minorHAnsi" w:hAnsi="PT Sans" w:cs="PT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FA"/>
    <w:rsid w:val="00002ECD"/>
    <w:rsid w:val="00030099"/>
    <w:rsid w:val="00035785"/>
    <w:rsid w:val="000362A7"/>
    <w:rsid w:val="00036623"/>
    <w:rsid w:val="000451BA"/>
    <w:rsid w:val="00050766"/>
    <w:rsid w:val="0005696D"/>
    <w:rsid w:val="0006516F"/>
    <w:rsid w:val="000669C0"/>
    <w:rsid w:val="00095F35"/>
    <w:rsid w:val="000A79DD"/>
    <w:rsid w:val="000B1CCA"/>
    <w:rsid w:val="000C0058"/>
    <w:rsid w:val="000E7FCE"/>
    <w:rsid w:val="001065D4"/>
    <w:rsid w:val="00160103"/>
    <w:rsid w:val="001B34DB"/>
    <w:rsid w:val="001C374F"/>
    <w:rsid w:val="001D1AE5"/>
    <w:rsid w:val="001D3D08"/>
    <w:rsid w:val="001E302B"/>
    <w:rsid w:val="00200F07"/>
    <w:rsid w:val="00213C6A"/>
    <w:rsid w:val="002268A3"/>
    <w:rsid w:val="00234980"/>
    <w:rsid w:val="00280ABB"/>
    <w:rsid w:val="00287766"/>
    <w:rsid w:val="002908C8"/>
    <w:rsid w:val="002A24D0"/>
    <w:rsid w:val="002C4062"/>
    <w:rsid w:val="002C7C4C"/>
    <w:rsid w:val="002D7295"/>
    <w:rsid w:val="002F551F"/>
    <w:rsid w:val="0034411B"/>
    <w:rsid w:val="00350BCB"/>
    <w:rsid w:val="00361D30"/>
    <w:rsid w:val="0036751A"/>
    <w:rsid w:val="00385676"/>
    <w:rsid w:val="00385E44"/>
    <w:rsid w:val="00394D5F"/>
    <w:rsid w:val="003A275E"/>
    <w:rsid w:val="003A2D5B"/>
    <w:rsid w:val="003B02F6"/>
    <w:rsid w:val="003B105D"/>
    <w:rsid w:val="003B6043"/>
    <w:rsid w:val="003E0FD2"/>
    <w:rsid w:val="00401A74"/>
    <w:rsid w:val="00404555"/>
    <w:rsid w:val="004053F0"/>
    <w:rsid w:val="00406ED4"/>
    <w:rsid w:val="00411584"/>
    <w:rsid w:val="00414C9B"/>
    <w:rsid w:val="00423E59"/>
    <w:rsid w:val="0042750C"/>
    <w:rsid w:val="004359A2"/>
    <w:rsid w:val="00441663"/>
    <w:rsid w:val="004554A8"/>
    <w:rsid w:val="00455B53"/>
    <w:rsid w:val="00456487"/>
    <w:rsid w:val="00472A1A"/>
    <w:rsid w:val="0048020A"/>
    <w:rsid w:val="00484258"/>
    <w:rsid w:val="004D3544"/>
    <w:rsid w:val="004D7EEE"/>
    <w:rsid w:val="004E0CB9"/>
    <w:rsid w:val="004E43D6"/>
    <w:rsid w:val="004F2963"/>
    <w:rsid w:val="004F46E4"/>
    <w:rsid w:val="004F5A60"/>
    <w:rsid w:val="00504B58"/>
    <w:rsid w:val="00505A10"/>
    <w:rsid w:val="00512CF0"/>
    <w:rsid w:val="00521D83"/>
    <w:rsid w:val="00522316"/>
    <w:rsid w:val="0052471A"/>
    <w:rsid w:val="00535BA4"/>
    <w:rsid w:val="00536D16"/>
    <w:rsid w:val="00541D4C"/>
    <w:rsid w:val="00561938"/>
    <w:rsid w:val="00565818"/>
    <w:rsid w:val="0056635F"/>
    <w:rsid w:val="0057662B"/>
    <w:rsid w:val="005840C4"/>
    <w:rsid w:val="005866C2"/>
    <w:rsid w:val="0059714D"/>
    <w:rsid w:val="005A511D"/>
    <w:rsid w:val="005B62E1"/>
    <w:rsid w:val="005E261B"/>
    <w:rsid w:val="005E56B0"/>
    <w:rsid w:val="0060160B"/>
    <w:rsid w:val="00602254"/>
    <w:rsid w:val="006104C0"/>
    <w:rsid w:val="00615797"/>
    <w:rsid w:val="00644393"/>
    <w:rsid w:val="00645AA4"/>
    <w:rsid w:val="0066469F"/>
    <w:rsid w:val="00673A33"/>
    <w:rsid w:val="00675F97"/>
    <w:rsid w:val="00677163"/>
    <w:rsid w:val="00687F06"/>
    <w:rsid w:val="006A48B2"/>
    <w:rsid w:val="006B218C"/>
    <w:rsid w:val="006C16ED"/>
    <w:rsid w:val="006C39EF"/>
    <w:rsid w:val="006D635C"/>
    <w:rsid w:val="00701515"/>
    <w:rsid w:val="007126CB"/>
    <w:rsid w:val="00731552"/>
    <w:rsid w:val="00747DB7"/>
    <w:rsid w:val="00747ECC"/>
    <w:rsid w:val="00750CF7"/>
    <w:rsid w:val="007636CC"/>
    <w:rsid w:val="007B04C9"/>
    <w:rsid w:val="007C2034"/>
    <w:rsid w:val="007D1223"/>
    <w:rsid w:val="007D6F23"/>
    <w:rsid w:val="007F44DB"/>
    <w:rsid w:val="00806315"/>
    <w:rsid w:val="008136EE"/>
    <w:rsid w:val="00816258"/>
    <w:rsid w:val="00841AC8"/>
    <w:rsid w:val="008448A9"/>
    <w:rsid w:val="00850827"/>
    <w:rsid w:val="00865A71"/>
    <w:rsid w:val="0087328D"/>
    <w:rsid w:val="008811CC"/>
    <w:rsid w:val="008863B1"/>
    <w:rsid w:val="0089304B"/>
    <w:rsid w:val="008B25AA"/>
    <w:rsid w:val="008B5B08"/>
    <w:rsid w:val="008F2EA5"/>
    <w:rsid w:val="00900E0D"/>
    <w:rsid w:val="00903129"/>
    <w:rsid w:val="009037FC"/>
    <w:rsid w:val="00914683"/>
    <w:rsid w:val="00916A9C"/>
    <w:rsid w:val="009450D4"/>
    <w:rsid w:val="00955A0A"/>
    <w:rsid w:val="00970669"/>
    <w:rsid w:val="0097429B"/>
    <w:rsid w:val="0097654D"/>
    <w:rsid w:val="00977804"/>
    <w:rsid w:val="00985277"/>
    <w:rsid w:val="009877C0"/>
    <w:rsid w:val="009C5113"/>
    <w:rsid w:val="009D1551"/>
    <w:rsid w:val="009D6D2B"/>
    <w:rsid w:val="009E07CB"/>
    <w:rsid w:val="009E4907"/>
    <w:rsid w:val="009F56EC"/>
    <w:rsid w:val="00A0713D"/>
    <w:rsid w:val="00A16EA9"/>
    <w:rsid w:val="00A3126E"/>
    <w:rsid w:val="00A459A7"/>
    <w:rsid w:val="00A50803"/>
    <w:rsid w:val="00A55E85"/>
    <w:rsid w:val="00A5700D"/>
    <w:rsid w:val="00A70D07"/>
    <w:rsid w:val="00A7450C"/>
    <w:rsid w:val="00A7608F"/>
    <w:rsid w:val="00A82F20"/>
    <w:rsid w:val="00AA4361"/>
    <w:rsid w:val="00AA6F64"/>
    <w:rsid w:val="00AB1C1F"/>
    <w:rsid w:val="00AB570E"/>
    <w:rsid w:val="00AC1C0D"/>
    <w:rsid w:val="00AC66DF"/>
    <w:rsid w:val="00AC7EDA"/>
    <w:rsid w:val="00AD0E5E"/>
    <w:rsid w:val="00AD5216"/>
    <w:rsid w:val="00AF6E76"/>
    <w:rsid w:val="00B04CC1"/>
    <w:rsid w:val="00B27A6C"/>
    <w:rsid w:val="00B4372D"/>
    <w:rsid w:val="00B7378C"/>
    <w:rsid w:val="00B764BD"/>
    <w:rsid w:val="00B87A10"/>
    <w:rsid w:val="00B87F26"/>
    <w:rsid w:val="00BA1163"/>
    <w:rsid w:val="00BA5499"/>
    <w:rsid w:val="00BB3117"/>
    <w:rsid w:val="00BC1FCA"/>
    <w:rsid w:val="00BF25A8"/>
    <w:rsid w:val="00BF3762"/>
    <w:rsid w:val="00C111C3"/>
    <w:rsid w:val="00C11F49"/>
    <w:rsid w:val="00C15420"/>
    <w:rsid w:val="00C333D5"/>
    <w:rsid w:val="00C5353C"/>
    <w:rsid w:val="00C64B91"/>
    <w:rsid w:val="00C751F0"/>
    <w:rsid w:val="00C77286"/>
    <w:rsid w:val="00C8084D"/>
    <w:rsid w:val="00C850AE"/>
    <w:rsid w:val="00C91D2D"/>
    <w:rsid w:val="00CB39AB"/>
    <w:rsid w:val="00CB401A"/>
    <w:rsid w:val="00CC03F9"/>
    <w:rsid w:val="00CC2663"/>
    <w:rsid w:val="00CC5EF5"/>
    <w:rsid w:val="00CD44C0"/>
    <w:rsid w:val="00CD7EBB"/>
    <w:rsid w:val="00CE04A5"/>
    <w:rsid w:val="00CF01CF"/>
    <w:rsid w:val="00CF16AB"/>
    <w:rsid w:val="00CF27B8"/>
    <w:rsid w:val="00D041F8"/>
    <w:rsid w:val="00D072D8"/>
    <w:rsid w:val="00D135D8"/>
    <w:rsid w:val="00D150D2"/>
    <w:rsid w:val="00D15D4F"/>
    <w:rsid w:val="00D30B05"/>
    <w:rsid w:val="00D33110"/>
    <w:rsid w:val="00D56E5C"/>
    <w:rsid w:val="00D71F1B"/>
    <w:rsid w:val="00D81D14"/>
    <w:rsid w:val="00D90306"/>
    <w:rsid w:val="00D9121C"/>
    <w:rsid w:val="00DA7309"/>
    <w:rsid w:val="00DB287C"/>
    <w:rsid w:val="00DC70DD"/>
    <w:rsid w:val="00DD0E40"/>
    <w:rsid w:val="00E0367E"/>
    <w:rsid w:val="00E16538"/>
    <w:rsid w:val="00E509EC"/>
    <w:rsid w:val="00E56E10"/>
    <w:rsid w:val="00E60D3F"/>
    <w:rsid w:val="00E712F7"/>
    <w:rsid w:val="00E71C21"/>
    <w:rsid w:val="00E73F4A"/>
    <w:rsid w:val="00E84CFC"/>
    <w:rsid w:val="00E903FA"/>
    <w:rsid w:val="00E9565B"/>
    <w:rsid w:val="00EA5826"/>
    <w:rsid w:val="00EC75F6"/>
    <w:rsid w:val="00EF5E2C"/>
    <w:rsid w:val="00F024E1"/>
    <w:rsid w:val="00F21950"/>
    <w:rsid w:val="00F24247"/>
    <w:rsid w:val="00F2777B"/>
    <w:rsid w:val="00F27F0D"/>
    <w:rsid w:val="00F31134"/>
    <w:rsid w:val="00F46CB5"/>
    <w:rsid w:val="00F5060D"/>
    <w:rsid w:val="00F55E6F"/>
    <w:rsid w:val="00F7385E"/>
    <w:rsid w:val="00F779D2"/>
    <w:rsid w:val="00FA6513"/>
    <w:rsid w:val="00FC187C"/>
    <w:rsid w:val="00FD13EC"/>
    <w:rsid w:val="00FD1E7D"/>
    <w:rsid w:val="00FE322C"/>
    <w:rsid w:val="00FE342E"/>
    <w:rsid w:val="00FF235C"/>
    <w:rsid w:val="00FF72C9"/>
    <w:rsid w:val="15640985"/>
    <w:rsid w:val="463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0670"/>
  <w15:chartTrackingRefBased/>
  <w15:docId w15:val="{156B2C84-5D5F-4A75-8099-B995E256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903FA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FE3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uamk.fi/media/filer_public/2016/06/17/opiskelunaloitusoma_kone_opiskelussa_00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6B500664A39E44F84FDE803F3C96942" ma:contentTypeVersion="2" ma:contentTypeDescription="Luo uusi asiakirja." ma:contentTypeScope="" ma:versionID="379e8f78f4a783f63ad80bed8e141953">
  <xsd:schema xmlns:xsd="http://www.w3.org/2001/XMLSchema" xmlns:xs="http://www.w3.org/2001/XMLSchema" xmlns:p="http://schemas.microsoft.com/office/2006/metadata/properties" xmlns:ns2="b39cde27-08fe-4d84-9165-5a365e317006" targetNamespace="http://schemas.microsoft.com/office/2006/metadata/properties" ma:root="true" ma:fieldsID="6df9b3267fceb3a3cfcadb4d30f10f5c" ns2:_="">
    <xsd:import namespace="b39cde27-08fe-4d84-9165-5a365e317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cde27-08fe-4d84-9165-5a365e317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0AA0F-EA9B-4460-87FD-F63E06BA4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07AD3-E5DB-4EC9-B233-5EC85B960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cde27-08fe-4d84-9165-5a365e317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B6DC4-383E-4E84-BB64-4243F774B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5322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Pelander Tiina</dc:creator>
  <cp:keywords/>
  <dc:description/>
  <cp:lastModifiedBy>Kallio-Kökkö Sari</cp:lastModifiedBy>
  <cp:revision>2</cp:revision>
  <dcterms:created xsi:type="dcterms:W3CDTF">2019-04-17T10:08:00Z</dcterms:created>
  <dcterms:modified xsi:type="dcterms:W3CDTF">2019-04-17T10:08:00Z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0x010100C6B500664A39E44F84FDE803F3C96942</vt:lpwstr>
  </property>
  <property fmtid="{D5CDD505-2E9C-101B-9397-08002B2CF9AE}" pid="3" name="AuthorIds_UIVersion_1024">
    <vt:lpwstr>12</vt:lpwstr>
  </property>
</Properties>
</file>